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A99DE" w14:textId="77777777" w:rsidR="00A31D4E" w:rsidRDefault="00A31D4E" w:rsidP="00605F4B">
      <w:pPr>
        <w:jc w:val="center"/>
        <w:rPr>
          <w:b/>
          <w:sz w:val="28"/>
        </w:rPr>
      </w:pPr>
      <w:r>
        <w:rPr>
          <w:noProof/>
          <w:lang w:eastAsia="cs-CZ"/>
        </w:rPr>
        <w:drawing>
          <wp:inline distT="0" distB="0" distL="0" distR="0" wp14:anchorId="484A9A36" wp14:editId="484A9A37">
            <wp:extent cx="5760720" cy="219188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9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A99DF" w14:textId="77777777" w:rsidR="00874258" w:rsidRDefault="00874258" w:rsidP="00874258">
      <w:pPr>
        <w:rPr>
          <w:rFonts w:ascii="Times New Roman" w:hAnsi="Times New Roman" w:cs="Times New Roman"/>
          <w:sz w:val="28"/>
          <w:szCs w:val="28"/>
        </w:rPr>
      </w:pPr>
    </w:p>
    <w:p w14:paraId="484A99E0" w14:textId="7B4CE9FB" w:rsidR="000020C9" w:rsidRDefault="00E02EFF" w:rsidP="001436C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Nominace </w:t>
      </w:r>
      <w:r w:rsidR="006F04AE">
        <w:rPr>
          <w:rFonts w:cstheme="minorHAnsi"/>
          <w:b/>
          <w:sz w:val="28"/>
        </w:rPr>
        <w:t xml:space="preserve">RD </w:t>
      </w:r>
      <w:proofErr w:type="gramStart"/>
      <w:r w:rsidR="007C6D87">
        <w:rPr>
          <w:rFonts w:cstheme="minorHAnsi"/>
          <w:b/>
          <w:sz w:val="28"/>
        </w:rPr>
        <w:t>mužů</w:t>
      </w:r>
      <w:r w:rsidR="00DA6D63">
        <w:rPr>
          <w:rFonts w:cstheme="minorHAnsi"/>
          <w:b/>
          <w:sz w:val="28"/>
        </w:rPr>
        <w:t xml:space="preserve"> - </w:t>
      </w:r>
      <w:r w:rsidR="00067E0B">
        <w:rPr>
          <w:rFonts w:cstheme="minorHAnsi"/>
          <w:b/>
          <w:sz w:val="28"/>
        </w:rPr>
        <w:t>VT</w:t>
      </w:r>
      <w:proofErr w:type="gramEnd"/>
      <w:r w:rsidR="00067E0B">
        <w:rPr>
          <w:rFonts w:cstheme="minorHAnsi"/>
          <w:b/>
          <w:sz w:val="28"/>
        </w:rPr>
        <w:t xml:space="preserve"> K</w:t>
      </w:r>
      <w:r w:rsidR="001B279D">
        <w:rPr>
          <w:rFonts w:cstheme="minorHAnsi"/>
          <w:b/>
          <w:sz w:val="28"/>
        </w:rPr>
        <w:t>olín</w:t>
      </w:r>
      <w:r w:rsidR="00AC64D5">
        <w:rPr>
          <w:rFonts w:cstheme="minorHAnsi"/>
          <w:b/>
          <w:sz w:val="28"/>
        </w:rPr>
        <w:t xml:space="preserve"> (</w:t>
      </w:r>
      <w:r w:rsidR="001B279D">
        <w:rPr>
          <w:rFonts w:cstheme="minorHAnsi"/>
          <w:b/>
          <w:sz w:val="28"/>
        </w:rPr>
        <w:t>11. – 16. 5. 2025</w:t>
      </w:r>
      <w:r w:rsidR="00AC64D5">
        <w:rPr>
          <w:rFonts w:cstheme="minorHAnsi"/>
          <w:b/>
          <w:sz w:val="28"/>
        </w:rPr>
        <w:t>)</w:t>
      </w:r>
    </w:p>
    <w:tbl>
      <w:tblPr>
        <w:tblW w:w="5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2700"/>
      </w:tblGrid>
      <w:tr w:rsidR="0079395F" w:rsidRPr="0079395F" w14:paraId="484A99E3" w14:textId="77777777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99E1" w14:textId="77777777"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Hráči: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99E2" w14:textId="77777777"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79395F" w:rsidRPr="0079395F" w14:paraId="484A99E6" w14:textId="77777777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99E4" w14:textId="77777777" w:rsidR="0079395F" w:rsidRPr="00725333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5333">
              <w:rPr>
                <w:rFonts w:ascii="Calibri" w:eastAsia="Times New Roman" w:hAnsi="Calibri" w:cs="Calibri"/>
                <w:color w:val="000000"/>
                <w:lang w:eastAsia="cs-CZ"/>
              </w:rPr>
              <w:t>Bartůněk Luboš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99E5" w14:textId="77777777"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nahrávač</w:t>
            </w:r>
          </w:p>
        </w:tc>
      </w:tr>
      <w:tr w:rsidR="0079395F" w:rsidRPr="0079395F" w14:paraId="484A99E9" w14:textId="77777777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99E7" w14:textId="77777777" w:rsidR="0079395F" w:rsidRPr="00725333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25333">
              <w:rPr>
                <w:rFonts w:ascii="Calibri" w:eastAsia="Times New Roman" w:hAnsi="Calibri" w:cs="Calibri"/>
                <w:color w:val="000000"/>
                <w:lang w:eastAsia="cs-CZ"/>
              </w:rPr>
              <w:t>Bryknar</w:t>
            </w:r>
            <w:proofErr w:type="spellEnd"/>
            <w:r w:rsidRPr="0072533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Šimon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99E8" w14:textId="77777777"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nahrávač</w:t>
            </w:r>
          </w:p>
        </w:tc>
      </w:tr>
      <w:tr w:rsidR="00B542DE" w:rsidRPr="0079395F" w14:paraId="1417E5F3" w14:textId="77777777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86AD4" w14:textId="7AA13960" w:rsidR="00B542DE" w:rsidRPr="00725333" w:rsidRDefault="00B542DE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5333">
              <w:rPr>
                <w:rFonts w:ascii="Calibri" w:eastAsia="Times New Roman" w:hAnsi="Calibri" w:cs="Calibri"/>
                <w:color w:val="000000"/>
                <w:lang w:eastAsia="cs-CZ"/>
              </w:rPr>
              <w:t>Roman Ondřej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71F47" w14:textId="30690A96" w:rsidR="00B542DE" w:rsidRDefault="00B542DE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nahrávač</w:t>
            </w:r>
          </w:p>
        </w:tc>
      </w:tr>
      <w:tr w:rsidR="00B542DE" w:rsidRPr="0079395F" w14:paraId="150674B6" w14:textId="77777777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72F9E" w14:textId="7EFD8745" w:rsidR="00B542DE" w:rsidRPr="00725333" w:rsidRDefault="00B542DE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5333">
              <w:rPr>
                <w:rFonts w:ascii="Calibri" w:eastAsia="Times New Roman" w:hAnsi="Calibri" w:cs="Calibri"/>
                <w:color w:val="000000"/>
                <w:lang w:eastAsia="cs-CZ"/>
              </w:rPr>
              <w:t>Srb Jiří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A803D" w14:textId="6AF95EB5" w:rsidR="00B542DE" w:rsidRDefault="00B542DE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nahrávač</w:t>
            </w:r>
          </w:p>
        </w:tc>
      </w:tr>
      <w:tr w:rsidR="006E67FE" w:rsidRPr="0079395F" w14:paraId="30F2B021" w14:textId="77777777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88EE1" w14:textId="61C4E34D" w:rsidR="006E67FE" w:rsidRPr="00725333" w:rsidRDefault="006E67FE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5333">
              <w:rPr>
                <w:rFonts w:ascii="Calibri" w:eastAsia="Times New Roman" w:hAnsi="Calibri" w:cs="Calibri"/>
                <w:color w:val="000000"/>
                <w:lang w:eastAsia="cs-CZ"/>
              </w:rPr>
              <w:t>Brichta Tomáš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E2448" w14:textId="66E2204F" w:rsidR="006E67FE" w:rsidRPr="0079395F" w:rsidRDefault="006E67FE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univerzál</w:t>
            </w:r>
          </w:p>
        </w:tc>
      </w:tr>
      <w:tr w:rsidR="0079395F" w:rsidRPr="0079395F" w14:paraId="484A99EC" w14:textId="77777777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99EA" w14:textId="77777777" w:rsidR="0079395F" w:rsidRPr="00725333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5333">
              <w:rPr>
                <w:rFonts w:ascii="Calibri" w:eastAsia="Times New Roman" w:hAnsi="Calibri" w:cs="Calibri"/>
                <w:color w:val="000000"/>
                <w:lang w:eastAsia="cs-CZ"/>
              </w:rPr>
              <w:t>Indra Patrik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99EB" w14:textId="77777777"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univerzál</w:t>
            </w:r>
          </w:p>
        </w:tc>
      </w:tr>
      <w:tr w:rsidR="0048711D" w:rsidRPr="0079395F" w14:paraId="696B5660" w14:textId="77777777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BAC72" w14:textId="56BC37D5" w:rsidR="0048711D" w:rsidRPr="00725333" w:rsidRDefault="005205E1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5333">
              <w:rPr>
                <w:rFonts w:ascii="Calibri" w:eastAsia="Times New Roman" w:hAnsi="Calibri" w:cs="Calibri"/>
                <w:color w:val="000000"/>
                <w:lang w:eastAsia="cs-CZ"/>
              </w:rPr>
              <w:t>Benda Jiří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35407" w14:textId="6540FD54" w:rsidR="0048711D" w:rsidRPr="0079395F" w:rsidRDefault="005205E1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79395F" w:rsidRPr="0079395F" w14:paraId="484A99F2" w14:textId="77777777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99F0" w14:textId="77777777" w:rsidR="0079395F" w:rsidRPr="00725333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5333">
              <w:rPr>
                <w:rFonts w:ascii="Calibri" w:eastAsia="Times New Roman" w:hAnsi="Calibri" w:cs="Calibri"/>
                <w:color w:val="000000"/>
                <w:lang w:eastAsia="cs-CZ"/>
              </w:rPr>
              <w:t>Čech Daniel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99F1" w14:textId="77777777"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79395F" w:rsidRPr="0079395F" w14:paraId="484A99F5" w14:textId="77777777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99F3" w14:textId="77777777" w:rsidR="0079395F" w:rsidRPr="00725333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5333">
              <w:rPr>
                <w:rFonts w:ascii="Calibri" w:eastAsia="Times New Roman" w:hAnsi="Calibri" w:cs="Calibri"/>
                <w:color w:val="000000"/>
                <w:lang w:eastAsia="cs-CZ"/>
              </w:rPr>
              <w:t>Drahoňovský Matouš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99F4" w14:textId="77777777"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79395F" w:rsidRPr="0079395F" w14:paraId="484A99F8" w14:textId="77777777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99F6" w14:textId="585E3207" w:rsidR="0079395F" w:rsidRPr="00725333" w:rsidRDefault="00644515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25333">
              <w:rPr>
                <w:rFonts w:ascii="Calibri" w:eastAsia="Times New Roman" w:hAnsi="Calibri" w:cs="Calibri"/>
                <w:color w:val="000000"/>
                <w:lang w:eastAsia="cs-CZ"/>
              </w:rPr>
              <w:t>Licek</w:t>
            </w:r>
            <w:proofErr w:type="spellEnd"/>
            <w:r w:rsidRPr="0072533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Martin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99F7" w14:textId="77777777"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79395F" w:rsidRPr="0079395F" w14:paraId="484A99FB" w14:textId="77777777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99F9" w14:textId="696290CD" w:rsidR="0079395F" w:rsidRPr="00725333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5333">
              <w:rPr>
                <w:rFonts w:ascii="Calibri" w:eastAsia="Times New Roman" w:hAnsi="Calibri" w:cs="Calibri"/>
                <w:color w:val="000000"/>
                <w:lang w:eastAsia="cs-CZ"/>
              </w:rPr>
              <w:t>Vašina Luk</w:t>
            </w:r>
            <w:r w:rsidR="00644515" w:rsidRPr="00725333">
              <w:rPr>
                <w:rFonts w:ascii="Calibri" w:eastAsia="Times New Roman" w:hAnsi="Calibri" w:cs="Calibri"/>
                <w:color w:val="000000"/>
                <w:lang w:eastAsia="cs-CZ"/>
              </w:rPr>
              <w:t>áš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99FA" w14:textId="77777777"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79395F" w:rsidRPr="0079395F" w14:paraId="484A99FE" w14:textId="77777777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99FC" w14:textId="77777777" w:rsidR="0079395F" w:rsidRPr="00725333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25333">
              <w:rPr>
                <w:rFonts w:ascii="Calibri" w:eastAsia="Times New Roman" w:hAnsi="Calibri" w:cs="Calibri"/>
                <w:color w:val="000000"/>
                <w:lang w:eastAsia="cs-CZ"/>
              </w:rPr>
              <w:t>Klajmon</w:t>
            </w:r>
            <w:proofErr w:type="spellEnd"/>
            <w:r w:rsidRPr="0072533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Jakub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99FD" w14:textId="77777777"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79395F" w:rsidRPr="0079395F" w14:paraId="484A9A01" w14:textId="77777777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99FF" w14:textId="67D61A7C" w:rsidR="0079395F" w:rsidRPr="00725333" w:rsidRDefault="007C7E70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5333">
              <w:rPr>
                <w:rFonts w:ascii="Calibri" w:eastAsia="Times New Roman" w:hAnsi="Calibri" w:cs="Calibri"/>
                <w:color w:val="000000"/>
                <w:lang w:eastAsia="cs-CZ"/>
              </w:rPr>
              <w:t>Klimeš Antonín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9A00" w14:textId="77777777"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79395F" w:rsidRPr="0079395F" w14:paraId="484A9A04" w14:textId="77777777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9A02" w14:textId="78E54275" w:rsidR="0079395F" w:rsidRPr="00725333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25333">
              <w:rPr>
                <w:rFonts w:ascii="Calibri" w:eastAsia="Times New Roman" w:hAnsi="Calibri" w:cs="Calibri"/>
                <w:color w:val="000000"/>
                <w:lang w:eastAsia="cs-CZ"/>
              </w:rPr>
              <w:t>Š</w:t>
            </w:r>
            <w:r w:rsidR="00255B00" w:rsidRPr="00725333">
              <w:rPr>
                <w:rFonts w:ascii="Calibri" w:eastAsia="Times New Roman" w:hAnsi="Calibri" w:cs="Calibri"/>
                <w:color w:val="000000"/>
                <w:lang w:eastAsia="cs-CZ"/>
              </w:rPr>
              <w:t>ábrt</w:t>
            </w:r>
            <w:proofErr w:type="spellEnd"/>
            <w:r w:rsidR="00255B00" w:rsidRPr="0072533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Martin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9A03" w14:textId="77777777"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79395F" w:rsidRPr="0079395F" w14:paraId="484A9A07" w14:textId="77777777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9A05" w14:textId="77777777" w:rsidR="0079395F" w:rsidRPr="00725333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5333">
              <w:rPr>
                <w:rFonts w:ascii="Calibri" w:eastAsia="Times New Roman" w:hAnsi="Calibri" w:cs="Calibri"/>
                <w:color w:val="000000"/>
                <w:lang w:eastAsia="cs-CZ"/>
              </w:rPr>
              <w:t>Zajíček Adam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9A06" w14:textId="77777777"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79395F" w:rsidRPr="0079395F" w14:paraId="484A9A0A" w14:textId="77777777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9A08" w14:textId="77777777" w:rsidR="0079395F" w:rsidRPr="00725333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5333">
              <w:rPr>
                <w:rFonts w:ascii="Calibri" w:eastAsia="Times New Roman" w:hAnsi="Calibri" w:cs="Calibri"/>
                <w:color w:val="000000"/>
                <w:lang w:eastAsia="cs-CZ"/>
              </w:rPr>
              <w:t>Kovařík Michael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9A09" w14:textId="77777777"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libero</w:t>
            </w:r>
          </w:p>
        </w:tc>
      </w:tr>
      <w:tr w:rsidR="0079395F" w:rsidRPr="0079395F" w14:paraId="484A9A0D" w14:textId="77777777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9A0B" w14:textId="066B8DF1" w:rsidR="0079395F" w:rsidRPr="00725333" w:rsidRDefault="00644515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25333">
              <w:rPr>
                <w:rFonts w:ascii="Calibri" w:eastAsia="Times New Roman" w:hAnsi="Calibri" w:cs="Calibri"/>
                <w:color w:val="000000"/>
                <w:lang w:eastAsia="cs-CZ"/>
              </w:rPr>
              <w:t>Moník</w:t>
            </w:r>
            <w:proofErr w:type="spellEnd"/>
            <w:r w:rsidRPr="0072533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Milan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9A0C" w14:textId="77777777"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libero</w:t>
            </w:r>
          </w:p>
        </w:tc>
      </w:tr>
      <w:tr w:rsidR="0079395F" w:rsidRPr="0079395F" w14:paraId="484A9A10" w14:textId="77777777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9A0E" w14:textId="77777777" w:rsidR="0079395F" w:rsidRPr="00725333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9A0F" w14:textId="77777777" w:rsidR="0079395F" w:rsidRPr="0079395F" w:rsidRDefault="0079395F" w:rsidP="007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395F" w:rsidRPr="0079395F" w14:paraId="484A9A13" w14:textId="77777777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9A11" w14:textId="77777777"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Realizační tým: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9A12" w14:textId="77777777"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79395F" w:rsidRPr="0079395F" w14:paraId="484A9A16" w14:textId="77777777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A9A14" w14:textId="77777777"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Novák Jiří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A9A15" w14:textId="77777777"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hlavní trenér</w:t>
            </w:r>
          </w:p>
        </w:tc>
      </w:tr>
      <w:tr w:rsidR="0079395F" w:rsidRPr="0079395F" w14:paraId="484A9A19" w14:textId="77777777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A9A17" w14:textId="595D0AA5" w:rsidR="0079395F" w:rsidRPr="0079395F" w:rsidRDefault="00BB0849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Vourderis</w:t>
            </w:r>
            <w:proofErr w:type="spellEnd"/>
            <w:r w:rsidR="00AE6C0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Antonis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A9A18" w14:textId="77777777"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asistent trenéra </w:t>
            </w:r>
          </w:p>
        </w:tc>
      </w:tr>
      <w:tr w:rsidR="0079395F" w:rsidRPr="0079395F" w14:paraId="484A9A1C" w14:textId="77777777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A9A1A" w14:textId="43B0C4EF" w:rsidR="0079395F" w:rsidRPr="0079395F" w:rsidRDefault="00AE6C0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Camperi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Marco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A9A1B" w14:textId="77777777"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asistent trenéra </w:t>
            </w:r>
          </w:p>
        </w:tc>
      </w:tr>
      <w:tr w:rsidR="00A66D76" w:rsidRPr="0079395F" w14:paraId="65A6BBCF" w14:textId="77777777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1638C" w14:textId="6CD89AFD" w:rsidR="00A66D76" w:rsidRPr="0079395F" w:rsidRDefault="005B38EC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Kalus Jakub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4D045" w14:textId="530378B9" w:rsidR="00A66D76" w:rsidRPr="0079395F" w:rsidRDefault="005B38EC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kondiční trenér</w:t>
            </w:r>
          </w:p>
        </w:tc>
      </w:tr>
      <w:tr w:rsidR="00A66D76" w:rsidRPr="0079395F" w14:paraId="62E940FF" w14:textId="77777777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EB48D" w14:textId="446FCD92" w:rsidR="00A66D76" w:rsidRPr="0079395F" w:rsidRDefault="00C42065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Muroň Ondřej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13E8C" w14:textId="79434B48" w:rsidR="00A66D76" w:rsidRPr="0079395F" w:rsidRDefault="00C42065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kondiční trenér</w:t>
            </w:r>
          </w:p>
        </w:tc>
      </w:tr>
      <w:tr w:rsidR="0079395F" w:rsidRPr="0079395F" w14:paraId="484A9A1F" w14:textId="77777777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A9A1D" w14:textId="77777777"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Smolka Ondřej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A9A1E" w14:textId="77777777"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statistik</w:t>
            </w:r>
          </w:p>
        </w:tc>
      </w:tr>
      <w:tr w:rsidR="0079395F" w:rsidRPr="0079395F" w14:paraId="484A9A25" w14:textId="77777777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A9A23" w14:textId="77777777"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Benda Petr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A9A24" w14:textId="77777777"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fyzioterapeut</w:t>
            </w:r>
          </w:p>
        </w:tc>
      </w:tr>
      <w:tr w:rsidR="00FF0934" w:rsidRPr="0079395F" w14:paraId="484A9A28" w14:textId="77777777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A9A26" w14:textId="2BD2D585" w:rsidR="00FF0934" w:rsidRPr="0079395F" w:rsidRDefault="009948B9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Hoch </w:t>
            </w:r>
            <w:r w:rsidR="00020801">
              <w:rPr>
                <w:rFonts w:ascii="Calibri" w:eastAsia="Times New Roman" w:hAnsi="Calibri" w:cs="Calibri"/>
                <w:color w:val="000000"/>
                <w:lang w:eastAsia="cs-CZ"/>
              </w:rPr>
              <w:t>Filip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A9A27" w14:textId="46393B80" w:rsidR="00FF0934" w:rsidRPr="0079395F" w:rsidRDefault="00020801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masér</w:t>
            </w:r>
          </w:p>
        </w:tc>
      </w:tr>
      <w:tr w:rsidR="0079395F" w:rsidRPr="0079395F" w14:paraId="484A9A31" w14:textId="77777777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A9A2F" w14:textId="156C41C8" w:rsidR="0079395F" w:rsidRPr="0079395F" w:rsidRDefault="002F4ADB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Sklenář Zdeněk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A9A30" w14:textId="77777777"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týmový manažer</w:t>
            </w:r>
          </w:p>
        </w:tc>
      </w:tr>
    </w:tbl>
    <w:p w14:paraId="484A9A32" w14:textId="77777777" w:rsidR="005C7D33" w:rsidRDefault="005C7D33" w:rsidP="001436C6">
      <w:pPr>
        <w:rPr>
          <w:rFonts w:cstheme="minorHAnsi"/>
          <w:b/>
          <w:sz w:val="28"/>
        </w:rPr>
      </w:pPr>
    </w:p>
    <w:p w14:paraId="484A9A33" w14:textId="77777777" w:rsidR="000020C9" w:rsidRDefault="000020C9" w:rsidP="001436C6">
      <w:pPr>
        <w:rPr>
          <w:rFonts w:cstheme="minorHAnsi"/>
          <w:b/>
          <w:sz w:val="28"/>
        </w:rPr>
      </w:pPr>
    </w:p>
    <w:p w14:paraId="484A9A34" w14:textId="77777777" w:rsidR="000020C9" w:rsidRDefault="000020C9" w:rsidP="001436C6">
      <w:pPr>
        <w:rPr>
          <w:rFonts w:cstheme="minorHAnsi"/>
          <w:b/>
          <w:sz w:val="28"/>
        </w:rPr>
      </w:pPr>
    </w:p>
    <w:p w14:paraId="484A9A35" w14:textId="77777777" w:rsidR="008163E7" w:rsidRPr="001436C6" w:rsidRDefault="008163E7" w:rsidP="001436C6">
      <w:pPr>
        <w:rPr>
          <w:rFonts w:cstheme="minorHAnsi"/>
          <w:b/>
          <w:sz w:val="28"/>
        </w:rPr>
      </w:pPr>
    </w:p>
    <w:sectPr w:rsidR="008163E7" w:rsidRPr="00143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F4B"/>
    <w:rsid w:val="000020C9"/>
    <w:rsid w:val="00020801"/>
    <w:rsid w:val="00067E0B"/>
    <w:rsid w:val="00082A05"/>
    <w:rsid w:val="000E0F23"/>
    <w:rsid w:val="000E3BCC"/>
    <w:rsid w:val="00126847"/>
    <w:rsid w:val="001436C6"/>
    <w:rsid w:val="00155B69"/>
    <w:rsid w:val="001B0C45"/>
    <w:rsid w:val="001B279D"/>
    <w:rsid w:val="00255B00"/>
    <w:rsid w:val="002D153C"/>
    <w:rsid w:val="002F4ADB"/>
    <w:rsid w:val="00304E00"/>
    <w:rsid w:val="00331BED"/>
    <w:rsid w:val="00397F94"/>
    <w:rsid w:val="0048711D"/>
    <w:rsid w:val="005205E1"/>
    <w:rsid w:val="005968BD"/>
    <w:rsid w:val="005B38EC"/>
    <w:rsid w:val="005B7370"/>
    <w:rsid w:val="005C7D33"/>
    <w:rsid w:val="00605F4B"/>
    <w:rsid w:val="0063083A"/>
    <w:rsid w:val="00644515"/>
    <w:rsid w:val="00647E5E"/>
    <w:rsid w:val="006E67FE"/>
    <w:rsid w:val="006F04AE"/>
    <w:rsid w:val="00725333"/>
    <w:rsid w:val="0073250A"/>
    <w:rsid w:val="007413CF"/>
    <w:rsid w:val="0079395F"/>
    <w:rsid w:val="007C6D87"/>
    <w:rsid w:val="007C7E70"/>
    <w:rsid w:val="007E5004"/>
    <w:rsid w:val="008163E7"/>
    <w:rsid w:val="00874258"/>
    <w:rsid w:val="008765BE"/>
    <w:rsid w:val="008A2618"/>
    <w:rsid w:val="008E1807"/>
    <w:rsid w:val="009948B9"/>
    <w:rsid w:val="009B6496"/>
    <w:rsid w:val="009C4D1B"/>
    <w:rsid w:val="00A31D4E"/>
    <w:rsid w:val="00A66D76"/>
    <w:rsid w:val="00AC152F"/>
    <w:rsid w:val="00AC64D5"/>
    <w:rsid w:val="00AE6C0F"/>
    <w:rsid w:val="00B542DE"/>
    <w:rsid w:val="00BB0849"/>
    <w:rsid w:val="00BF7A55"/>
    <w:rsid w:val="00C42065"/>
    <w:rsid w:val="00D01E10"/>
    <w:rsid w:val="00D3086E"/>
    <w:rsid w:val="00DA6D63"/>
    <w:rsid w:val="00E02EFF"/>
    <w:rsid w:val="00E8799D"/>
    <w:rsid w:val="00E94CB1"/>
    <w:rsid w:val="00EE3A39"/>
    <w:rsid w:val="00F04436"/>
    <w:rsid w:val="00FE4FB5"/>
    <w:rsid w:val="00FF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A99DE"/>
  <w15:chartTrackingRefBased/>
  <w15:docId w15:val="{953C7A99-A02F-4BC8-90A2-3D42C272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E3B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E3BC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0E3BC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E3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Uhlíř</dc:creator>
  <cp:keywords/>
  <dc:description/>
  <cp:lastModifiedBy>Jiří Carba</cp:lastModifiedBy>
  <cp:revision>39</cp:revision>
  <dcterms:created xsi:type="dcterms:W3CDTF">2020-01-01T10:30:00Z</dcterms:created>
  <dcterms:modified xsi:type="dcterms:W3CDTF">2025-04-28T18:53:00Z</dcterms:modified>
</cp:coreProperties>
</file>